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132F" w:rsidR="0061148E" w:rsidRPr="00C61931" w:rsidRDefault="00DF3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6524" w:rsidR="0061148E" w:rsidRPr="00C61931" w:rsidRDefault="00DF3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6D03D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33E2C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C9552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9EDB8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39111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41F60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32814" w:rsidR="00B87ED3" w:rsidRPr="00944D28" w:rsidRDefault="00DF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B0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B3AC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B1E63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E4D4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B91D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B6C1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083F8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8A2E2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CE827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7E2B2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88375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B42D8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71386" w:rsidR="00B87ED3" w:rsidRPr="00944D28" w:rsidRDefault="00DF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B385C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D3FD4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118F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4779D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26965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C3A5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6BF11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6EFC1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E912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B6F02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91167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AB19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7010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FF3E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D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94C30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E31EE" w:rsidR="00B87ED3" w:rsidRPr="00944D28" w:rsidRDefault="00DF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E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B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1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2F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2022-10-30T05:49:00.0000000Z</dcterms:modified>
</coreProperties>
</file>