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BB8A38" w:rsidR="00D86984" w:rsidRPr="00C61931" w:rsidRDefault="00002A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8A83D" w:rsidR="00B87ED3" w:rsidRPr="00944D28" w:rsidRDefault="0000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62304" w:rsidR="00B87ED3" w:rsidRPr="00944D28" w:rsidRDefault="0000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35FB3" w:rsidR="00B87ED3" w:rsidRPr="00944D28" w:rsidRDefault="0000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212A2" w:rsidR="00B87ED3" w:rsidRPr="00944D28" w:rsidRDefault="0000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A22883" w:rsidR="00B87ED3" w:rsidRPr="00944D28" w:rsidRDefault="0000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D1246E" w:rsidR="00B87ED3" w:rsidRPr="00944D28" w:rsidRDefault="0000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F1F1B" w:rsidR="00B87ED3" w:rsidRPr="00944D28" w:rsidRDefault="00002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94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37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7A06F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C126C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321B2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038B8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EC10B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0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1D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26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B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0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C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0A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574B0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4C736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BEEF7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5F592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0F5DE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D128E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14B1A" w:rsidR="00B87ED3" w:rsidRPr="00944D28" w:rsidRDefault="0000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A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B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B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A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5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D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B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0C555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AB3E6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9B605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65EB5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DD20F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4BC8E5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CEEBE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E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4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0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6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F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2714D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3D0C1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A5519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58465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A10CA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60E31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ADE76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1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C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4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2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B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5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86227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7B025" w:rsidR="00B87ED3" w:rsidRPr="00944D28" w:rsidRDefault="0000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71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E3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F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5F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B3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A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D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1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6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8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A4F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