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E755865" w:rsidR="00364DA6" w:rsidRPr="00845081" w:rsidRDefault="000B6C9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CBFC44" w:rsidR="00E9737F" w:rsidRPr="00286BCF" w:rsidRDefault="000B6C9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4A5C6" w:rsidR="00E9737F" w:rsidRPr="00286BCF" w:rsidRDefault="000B6C9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6863F6" w:rsidR="00E9737F" w:rsidRPr="00286BCF" w:rsidRDefault="000B6C9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76B2A6" w:rsidR="00E9737F" w:rsidRPr="00286BCF" w:rsidRDefault="000B6C9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74E2D5" w:rsidR="00E9737F" w:rsidRPr="00286BCF" w:rsidRDefault="000B6C9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842C8C" w:rsidR="00E9737F" w:rsidRPr="00286BCF" w:rsidRDefault="000B6C9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A00914" w:rsidR="00E9737F" w:rsidRPr="00286BCF" w:rsidRDefault="000B6C9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90AC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815D1" w:rsidR="003149D6" w:rsidRPr="002942BF" w:rsidRDefault="000B6C9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A4108" w:rsidR="003149D6" w:rsidRPr="002942BF" w:rsidRDefault="000B6C9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6FD34" w:rsidR="003149D6" w:rsidRPr="002942BF" w:rsidRDefault="000B6C9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BBE73" w:rsidR="003149D6" w:rsidRPr="002942BF" w:rsidRDefault="000B6C9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70AB6" w:rsidR="003149D6" w:rsidRPr="002942BF" w:rsidRDefault="000B6C9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01586" w:rsidR="003149D6" w:rsidRPr="002942BF" w:rsidRDefault="000B6C9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56F24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B29B28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2DB4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4BC915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00621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F72B6C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876BF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D5FA2" w:rsidR="003149D6" w:rsidRPr="002942BF" w:rsidRDefault="000B6C9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98EFF" w:rsidR="003149D6" w:rsidRPr="002942BF" w:rsidRDefault="000B6C9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AD369" w:rsidR="003149D6" w:rsidRPr="002942BF" w:rsidRDefault="000B6C9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E7F5D" w:rsidR="003149D6" w:rsidRPr="002942BF" w:rsidRDefault="000B6C9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9A893" w:rsidR="003149D6" w:rsidRPr="002942BF" w:rsidRDefault="000B6C9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C19E1" w:rsidR="003149D6" w:rsidRPr="002942BF" w:rsidRDefault="000B6C9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6A0C4" w:rsidR="003149D6" w:rsidRPr="002942BF" w:rsidRDefault="000B6C9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1A9C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00FC16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1D44C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418E19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94CCE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B9CD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7274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354B5" w:rsidR="003149D6" w:rsidRPr="002942BF" w:rsidRDefault="000B6C9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088C1" w:rsidR="003149D6" w:rsidRPr="002942BF" w:rsidRDefault="000B6C9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6A60F" w:rsidR="003149D6" w:rsidRPr="002942BF" w:rsidRDefault="000B6C9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D561F" w:rsidR="003149D6" w:rsidRPr="002942BF" w:rsidRDefault="000B6C9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218E4" w:rsidR="003149D6" w:rsidRPr="002942BF" w:rsidRDefault="000B6C9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FC426" w:rsidR="003149D6" w:rsidRPr="002942BF" w:rsidRDefault="000B6C9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38F64" w:rsidR="003149D6" w:rsidRPr="002942BF" w:rsidRDefault="000B6C9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D3586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E9B26B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B4D5D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B3DB5D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EA1D9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224D0C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AE0A0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0BE6656" w:rsidR="003149D6" w:rsidRPr="002942BF" w:rsidRDefault="000B6C9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F5112F9" w:rsidR="003149D6" w:rsidRPr="002942BF" w:rsidRDefault="000B6C9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142C30F" w:rsidR="003149D6" w:rsidRPr="002942BF" w:rsidRDefault="000B6C9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D4B0C45" w:rsidR="003149D6" w:rsidRPr="002942BF" w:rsidRDefault="000B6C9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9FA4290" w:rsidR="003149D6" w:rsidRPr="002942BF" w:rsidRDefault="000B6C9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347DB06" w:rsidR="003149D6" w:rsidRPr="002942BF" w:rsidRDefault="000B6C9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8AA268" w:rsidR="003149D6" w:rsidRPr="002942BF" w:rsidRDefault="000B6C9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368B2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451A8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941D29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322ACC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D862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6AA4C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8558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04628B9" w:rsidR="003149D6" w:rsidRPr="002942BF" w:rsidRDefault="000B6C9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6C5E9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D386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BF2727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677B6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EE3C01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0D39CA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950A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1960F3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D8F9C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F1E74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2F728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4C36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2E59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B6C9E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