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E755865" w:rsidR="00364DA6" w:rsidRPr="00845081" w:rsidRDefault="000B6C9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CBFC44" w:rsidR="00E9737F" w:rsidRPr="00286BCF" w:rsidRDefault="000B6C9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D4A5C6" w:rsidR="00E9737F" w:rsidRPr="00286BCF" w:rsidRDefault="000B6C9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6863F6" w:rsidR="00E9737F" w:rsidRPr="00286BCF" w:rsidRDefault="000B6C9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76B2A6" w:rsidR="00E9737F" w:rsidRPr="00286BCF" w:rsidRDefault="000B6C9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74E2D5" w:rsidR="00E9737F" w:rsidRPr="00286BCF" w:rsidRDefault="000B6C9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842C8C" w:rsidR="00E9737F" w:rsidRPr="00286BCF" w:rsidRDefault="000B6C9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A00914" w:rsidR="00E9737F" w:rsidRPr="00286BCF" w:rsidRDefault="000B6C9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890AC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815D1" w:rsidR="003149D6" w:rsidRPr="002942BF" w:rsidRDefault="000B6C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A4108" w:rsidR="003149D6" w:rsidRPr="002942BF" w:rsidRDefault="000B6C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6FD34" w:rsidR="003149D6" w:rsidRPr="002942BF" w:rsidRDefault="000B6C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BBE73" w:rsidR="003149D6" w:rsidRPr="002942BF" w:rsidRDefault="000B6C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70AB6" w:rsidR="003149D6" w:rsidRPr="002942BF" w:rsidRDefault="000B6C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01586" w:rsidR="003149D6" w:rsidRPr="002942BF" w:rsidRDefault="000B6C9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56F24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B29B2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92DB4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4BC91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00621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F72B6C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876BF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D5FA2" w:rsidR="003149D6" w:rsidRPr="002942BF" w:rsidRDefault="000B6C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98EFF" w:rsidR="003149D6" w:rsidRPr="002942BF" w:rsidRDefault="000B6C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AD369" w:rsidR="003149D6" w:rsidRPr="002942BF" w:rsidRDefault="000B6C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E7F5D" w:rsidR="003149D6" w:rsidRPr="002942BF" w:rsidRDefault="000B6C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9A893" w:rsidR="003149D6" w:rsidRPr="002942BF" w:rsidRDefault="000B6C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C19E1" w:rsidR="003149D6" w:rsidRPr="002942BF" w:rsidRDefault="000B6C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6A0C4" w:rsidR="003149D6" w:rsidRPr="002942BF" w:rsidRDefault="000B6C9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71A9C0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00FC16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F1D44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18E19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694CCE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4B9CD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67274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354B5" w:rsidR="003149D6" w:rsidRPr="002942BF" w:rsidRDefault="000B6C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5088C1" w:rsidR="003149D6" w:rsidRPr="002942BF" w:rsidRDefault="000B6C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6A60F" w:rsidR="003149D6" w:rsidRPr="002942BF" w:rsidRDefault="000B6C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D561F" w:rsidR="003149D6" w:rsidRPr="002942BF" w:rsidRDefault="000B6C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218E4" w:rsidR="003149D6" w:rsidRPr="002942BF" w:rsidRDefault="000B6C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FC426" w:rsidR="003149D6" w:rsidRPr="002942BF" w:rsidRDefault="000B6C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38F64" w:rsidR="003149D6" w:rsidRPr="002942BF" w:rsidRDefault="000B6C9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D3586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9B26B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B4D5D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B3DB5D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EA1D9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224D0C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AE0A04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0BE6656" w:rsidR="003149D6" w:rsidRPr="002942BF" w:rsidRDefault="000B6C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F5112F9" w:rsidR="003149D6" w:rsidRPr="002942BF" w:rsidRDefault="000B6C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142C30F" w:rsidR="003149D6" w:rsidRPr="002942BF" w:rsidRDefault="000B6C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D4B0C45" w:rsidR="003149D6" w:rsidRPr="002942BF" w:rsidRDefault="000B6C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9FA4290" w:rsidR="003149D6" w:rsidRPr="002942BF" w:rsidRDefault="000B6C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347DB06" w:rsidR="003149D6" w:rsidRPr="002942BF" w:rsidRDefault="000B6C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48AA268" w:rsidR="003149D6" w:rsidRPr="002942BF" w:rsidRDefault="000B6C9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368B2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451A8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941D2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322ACC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0D862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6AA4C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8558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04628B9" w:rsidR="003149D6" w:rsidRPr="002942BF" w:rsidRDefault="000B6C9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6C5E9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D386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BF272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677B6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EE3C0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0D39CA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950A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1960F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D8F9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F1E747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2F728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4C36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12E59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B6C9E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