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10A5DFF" w:rsidR="004F56CB" w:rsidRPr="00047947" w:rsidRDefault="003B6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F9BF79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747F7E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DBE7E4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CFFE46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DCA00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2EDBF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08996" w:rsidR="002A7340" w:rsidRPr="000B01ED" w:rsidRDefault="003B692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A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8A491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C7DFB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EEDDB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669CC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5FBD2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43597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489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E0D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A0C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7AF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568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A6A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88C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1549F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586D4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E94F2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3DAE1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8558A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BEB99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E377F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846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25B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4AA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0D7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672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A4A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3E6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615D4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56D14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A144D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2584C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6CBBF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34A41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A1532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015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65F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98B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236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331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472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BF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60130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48E3E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FA4E2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4E10D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1848A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35FF1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EA227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87D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1A7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553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AA3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67C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470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F74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D6B36" w:rsidR="009A6C64" w:rsidRPr="00730585" w:rsidRDefault="003B6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E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F8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C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7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5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3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6E7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6E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8E3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5B9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C52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BF8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26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B6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B692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