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10A5DFF" w:rsidR="004F56CB" w:rsidRPr="00047947" w:rsidRDefault="003B6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F9BF79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747F7E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DBE7E4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CFFE46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DCA00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2EDBF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08996" w:rsidR="002A7340" w:rsidRPr="000B01ED" w:rsidRDefault="003B69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A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8A491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C7DFB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EEDDB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669CC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FBD2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43597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489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E0D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A0C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7AF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568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A6A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88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1549F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586D4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E94F2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3DAE1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8558A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BEB99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E377F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846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25B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4AA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0D7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672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A4A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E6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615D4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56D14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A144D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2584C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6CBBF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34A41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A1532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015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65F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98B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236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331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472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BF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60130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48E3E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FA4E2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4E10D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1848A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35FF1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A227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87D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1A7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553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AA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67C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470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F74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D6B36" w:rsidR="009A6C64" w:rsidRPr="00730585" w:rsidRDefault="003B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F8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C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7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5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3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6E7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6E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8E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5B9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C52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BF8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26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B6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B692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