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B2D00" w:rsidR="0061148E" w:rsidRPr="00F46099" w:rsidRDefault="004249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52DF" w:rsidR="0061148E" w:rsidRPr="00F46099" w:rsidRDefault="004249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1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23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74C6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4807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FE33E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05926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E94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0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D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E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8F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F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33BF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00464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A581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EB4F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148E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2F65C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711E0" w:rsidR="00B87ED3" w:rsidRPr="00944D28" w:rsidRDefault="00424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5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B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0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5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03805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4A5A5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A5438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DF144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065FF1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20071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37A28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1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3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D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90283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C77CF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2B3E5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3CDE5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DFBF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8B657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0F9F3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1535" w:rsidR="00B87ED3" w:rsidRPr="00944D28" w:rsidRDefault="00424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F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8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AC92E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AE75F" w:rsidR="00B87ED3" w:rsidRPr="00944D28" w:rsidRDefault="00424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EB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7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8D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A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8C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9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4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F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49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