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905C" w:rsidR="0061148E" w:rsidRPr="00F46099" w:rsidRDefault="00924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94341" w:rsidR="0061148E" w:rsidRPr="00F46099" w:rsidRDefault="00924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5E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71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F185A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5C1F0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086DD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A5071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AED1A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4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B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5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E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6D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9489A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6BEE6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8924C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066C0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FAE43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399EC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E423" w:rsidR="00B87ED3" w:rsidRPr="00944D28" w:rsidRDefault="0092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2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6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1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2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7B54B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886C6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BE39E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7AF1D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2B0EB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8392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1FAE9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2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7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7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5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9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3F00C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9D401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4EB1E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62F7C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817C8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5302F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3DFA5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C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C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5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6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3BACF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C093A" w:rsidR="00B87ED3" w:rsidRPr="00944D28" w:rsidRDefault="0092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25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1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D8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12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EA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050C" w:rsidR="00B87ED3" w:rsidRPr="00944D28" w:rsidRDefault="0092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F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3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6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46A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