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FD98B" w:rsidR="0061148E" w:rsidRPr="00F46099" w:rsidRDefault="002A3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5EA1" w:rsidR="0061148E" w:rsidRPr="00F46099" w:rsidRDefault="002A3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B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4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E6DBE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93B4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6C1A2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AF80B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8B6F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0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8F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B26F1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BFBD0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BBCCD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706D6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A7F96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87993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7542F" w:rsidR="00B87ED3" w:rsidRPr="00944D28" w:rsidRDefault="002A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E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0BE97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AFF08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5623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C29CF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076BD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E23F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5A373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E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DE85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3EF4A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7F219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0AE2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FDCA8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22287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B999C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4DB8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75D3C" w:rsidR="00B87ED3" w:rsidRPr="00944D28" w:rsidRDefault="002A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D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D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C0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9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2B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