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4A30" w:rsidR="0061148E" w:rsidRPr="00F46099" w:rsidRDefault="00FB1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3E04F" w:rsidR="0061148E" w:rsidRPr="00F46099" w:rsidRDefault="00FB1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12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5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72D35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9B409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75249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AEE8C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A4FE1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5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E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E324" w:rsidR="00B87ED3" w:rsidRPr="00944D28" w:rsidRDefault="00FB1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0AC0A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8E2A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CB650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E90EB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36F79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B2097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DF739" w:rsidR="00B87ED3" w:rsidRPr="00944D28" w:rsidRDefault="00FB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6E008" w:rsidR="00B87ED3" w:rsidRPr="00944D28" w:rsidRDefault="00FB1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EAA3A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835E3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993D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8B577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713D9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8221A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91901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8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1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79B5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AC43B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C5C03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6F218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86CBF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FAF52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8EED9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0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F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C09B1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081EF" w:rsidR="00B87ED3" w:rsidRPr="00944D28" w:rsidRDefault="00FB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1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A1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8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3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5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C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1C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