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4DC4" w:rsidR="0061148E" w:rsidRPr="00F46099" w:rsidRDefault="00BA35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C3EC" w:rsidR="0061148E" w:rsidRPr="00F46099" w:rsidRDefault="00BA35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C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4FE8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E26C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DE99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77AE2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82421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3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0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C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E1DA9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21482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F9BEB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3EAAF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D64FE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39B24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466EA" w:rsidR="00B87ED3" w:rsidRPr="00944D28" w:rsidRDefault="00BA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D1B9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758AC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4FE1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6A2D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D5AC9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930F5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E000A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9AC3F" w:rsidR="00B87ED3" w:rsidRPr="00944D28" w:rsidRDefault="00BA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D0C8F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36211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6EB1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584A0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040B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9B350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3B8A0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0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807A0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EEC91" w:rsidR="00B87ED3" w:rsidRPr="00944D28" w:rsidRDefault="00BA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2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96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2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A5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86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52E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