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6193" w:rsidR="0061148E" w:rsidRPr="00C834E2" w:rsidRDefault="002978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EE5F" w:rsidR="0061148E" w:rsidRPr="00C834E2" w:rsidRDefault="002978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E076D" w:rsidR="00B87ED3" w:rsidRPr="00944D28" w:rsidRDefault="002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31CC9" w:rsidR="00B87ED3" w:rsidRPr="00944D28" w:rsidRDefault="002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7960A" w:rsidR="00B87ED3" w:rsidRPr="00944D28" w:rsidRDefault="002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D7D73" w:rsidR="00B87ED3" w:rsidRPr="00944D28" w:rsidRDefault="002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88F91" w:rsidR="00B87ED3" w:rsidRPr="00944D28" w:rsidRDefault="002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CFA2F" w:rsidR="00B87ED3" w:rsidRPr="00944D28" w:rsidRDefault="002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6E08D" w:rsidR="00B87ED3" w:rsidRPr="00944D28" w:rsidRDefault="00297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8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F11AD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06839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C0C9E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C6E8E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2C2F2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25DF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5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B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318EA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EB337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F6550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85A36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7FF4E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3EA66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F0D8F" w:rsidR="00B87ED3" w:rsidRPr="00944D28" w:rsidRDefault="0029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517E5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301E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1C027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FF18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09FDB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46983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36ED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2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5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61598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7CEC4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C5D4A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F080E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B806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B5B1F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E14D8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3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3BEA8" w:rsidR="00B87ED3" w:rsidRPr="00944D28" w:rsidRDefault="0029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1B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1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D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D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FA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7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C62A9" w:rsidR="00B87ED3" w:rsidRPr="00944D28" w:rsidRDefault="00297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1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8D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