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6193" w:rsidR="0061148E" w:rsidRPr="00C834E2" w:rsidRDefault="002978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FEE5F" w:rsidR="0061148E" w:rsidRPr="00C834E2" w:rsidRDefault="002978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E076D" w:rsidR="00B87ED3" w:rsidRPr="00944D28" w:rsidRDefault="002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31CC9" w:rsidR="00B87ED3" w:rsidRPr="00944D28" w:rsidRDefault="002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7960A" w:rsidR="00B87ED3" w:rsidRPr="00944D28" w:rsidRDefault="002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D7D73" w:rsidR="00B87ED3" w:rsidRPr="00944D28" w:rsidRDefault="002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88F91" w:rsidR="00B87ED3" w:rsidRPr="00944D28" w:rsidRDefault="002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CFA2F" w:rsidR="00B87ED3" w:rsidRPr="00944D28" w:rsidRDefault="002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6E08D" w:rsidR="00B87ED3" w:rsidRPr="00944D28" w:rsidRDefault="002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8A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F11AD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06839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C0C9E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C6E8E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2C2F2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325DF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9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5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A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D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0B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318EA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EB337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F6550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85A36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7FF4E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3EA66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F0D8F" w:rsidR="00B87ED3" w:rsidRPr="00944D28" w:rsidRDefault="002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E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9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8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517E5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E301E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1C027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3FF18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09FDB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46983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836ED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2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5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1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61598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7CEC4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C5D4A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F080E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FB806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B5B1F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E14D8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7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4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3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3BEA8" w:rsidR="00B87ED3" w:rsidRPr="00944D28" w:rsidRDefault="002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1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15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D2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D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FA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7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C62A9" w:rsidR="00B87ED3" w:rsidRPr="00944D28" w:rsidRDefault="00297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E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5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8D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