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A35B" w:rsidR="0061148E" w:rsidRPr="00C834E2" w:rsidRDefault="00E861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028DF" w:rsidR="0061148E" w:rsidRPr="00C834E2" w:rsidRDefault="00E861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97E0E" w:rsidR="00B87ED3" w:rsidRPr="00944D28" w:rsidRDefault="00E8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719F1" w:rsidR="00B87ED3" w:rsidRPr="00944D28" w:rsidRDefault="00E8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578CD" w:rsidR="00B87ED3" w:rsidRPr="00944D28" w:rsidRDefault="00E8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44486" w:rsidR="00B87ED3" w:rsidRPr="00944D28" w:rsidRDefault="00E8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8A023" w:rsidR="00B87ED3" w:rsidRPr="00944D28" w:rsidRDefault="00E8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FE461" w:rsidR="00B87ED3" w:rsidRPr="00944D28" w:rsidRDefault="00E8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BFCBC" w:rsidR="00B87ED3" w:rsidRPr="00944D28" w:rsidRDefault="00E8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C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0ADE3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5AB14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9879E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77CBD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0B527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19984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8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1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9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2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B3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4C190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15CE7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AC04D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2D5FA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02863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49B42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D72F5" w:rsidR="00B87ED3" w:rsidRPr="00944D28" w:rsidRDefault="00E8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0B99F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65A48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9AB9F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B9009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E320E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BD7EB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FA013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1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3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C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1DEFD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1E848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50B22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B4CF8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23822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9D9E4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DDBE6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9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4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0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9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3C3F2" w:rsidR="00B87ED3" w:rsidRPr="00944D28" w:rsidRDefault="00E8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19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E5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DA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F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17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AD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0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9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5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1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