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14A4" w:rsidR="0061148E" w:rsidRPr="00C834E2" w:rsidRDefault="00C64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7CCE" w:rsidR="0061148E" w:rsidRPr="00C834E2" w:rsidRDefault="00C64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8AB2A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8503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B77AF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D655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20AF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21DB2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FAE8" w:rsidR="00B87ED3" w:rsidRPr="00944D28" w:rsidRDefault="00C6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E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FBD4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3662A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7A29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5FB2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8F72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01682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4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A293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5B4B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6EBB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7D41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8C882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6DFC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2B63" w:rsidR="00B87ED3" w:rsidRPr="00944D28" w:rsidRDefault="00C6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8879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43F8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34E55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AA3A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5945D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199C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9721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8A5F" w:rsidR="00B87ED3" w:rsidRPr="00944D28" w:rsidRDefault="00C6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A1B87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BC43B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8E4A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725D5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B0845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5517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C248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89B95" w:rsidR="00B87ED3" w:rsidRPr="00944D28" w:rsidRDefault="00C6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6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A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45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2022-10-29T02:37:00.0000000Z</dcterms:modified>
</coreProperties>
</file>