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78C8" w:rsidR="0061148E" w:rsidRPr="00C834E2" w:rsidRDefault="008E7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35D1" w:rsidR="0061148E" w:rsidRPr="00C834E2" w:rsidRDefault="008E7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3A018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11D06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AD1FB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8736E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159D6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37BB6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67281" w:rsidR="00B87ED3" w:rsidRPr="00944D28" w:rsidRDefault="008E7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E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09E35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B8504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F0290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D071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CB88D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E4E99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E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8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0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2A066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DCB71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03BA0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AAA6D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C29DF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1C627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CFB07" w:rsidR="00B87ED3" w:rsidRPr="00944D28" w:rsidRDefault="008E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F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B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F68AA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B1F79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849A9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3142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5EBB7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399DF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F521A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A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D228A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4B2D2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0509E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ADBA8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E094C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CDDC6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2D575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4426A" w:rsidR="00B87ED3" w:rsidRPr="00944D28" w:rsidRDefault="008E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1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0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F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E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1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A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D3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2022-10-29T03:11:00.0000000Z</dcterms:modified>
</coreProperties>
</file>