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C0CE" w:rsidR="0061148E" w:rsidRPr="00C834E2" w:rsidRDefault="00987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7729" w:rsidR="0061148E" w:rsidRPr="00C834E2" w:rsidRDefault="00987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EA112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8AC46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2BCF3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03AE5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330BE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E89FA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D15D8" w:rsidR="00B87ED3" w:rsidRPr="00944D28" w:rsidRDefault="00987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F1C8B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17063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F9E00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7A5C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C2DE0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42BD7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1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A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4E861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F200A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A56DF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F97FD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66856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2B9D0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CE5E5" w:rsidR="00B87ED3" w:rsidRPr="00944D28" w:rsidRDefault="0098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49D0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4812B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03AA5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BC9DC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D0AE6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44E5E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F379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DAFAE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84ADF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D58DC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CE968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D44EB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66995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84300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6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ABE6" w:rsidR="00B87ED3" w:rsidRPr="00944D28" w:rsidRDefault="00987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0FD78" w:rsidR="00B87ED3" w:rsidRPr="00944D28" w:rsidRDefault="0098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7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0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B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0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6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2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2022-10-29T04:47:00.0000000Z</dcterms:modified>
</coreProperties>
</file>