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C2ABA" w:rsidR="0061148E" w:rsidRPr="00C834E2" w:rsidRDefault="00287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1FF1" w:rsidR="0061148E" w:rsidRPr="00C834E2" w:rsidRDefault="00287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080A5" w:rsidR="00B87ED3" w:rsidRPr="00944D28" w:rsidRDefault="0028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F647C" w:rsidR="00B87ED3" w:rsidRPr="00944D28" w:rsidRDefault="0028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06C21" w:rsidR="00B87ED3" w:rsidRPr="00944D28" w:rsidRDefault="0028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F1852" w:rsidR="00B87ED3" w:rsidRPr="00944D28" w:rsidRDefault="0028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2F42" w:rsidR="00B87ED3" w:rsidRPr="00944D28" w:rsidRDefault="0028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027A5" w:rsidR="00B87ED3" w:rsidRPr="00944D28" w:rsidRDefault="0028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90840" w:rsidR="00B87ED3" w:rsidRPr="00944D28" w:rsidRDefault="0028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D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3AF76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1B94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13611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89EC1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8402B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DF4FE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DB93D" w:rsidR="00B87ED3" w:rsidRPr="00944D28" w:rsidRDefault="00287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0B839" w:rsidR="00B87ED3" w:rsidRPr="00944D28" w:rsidRDefault="00287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3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8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6204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6EB15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66047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B5168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9BB50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F7229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5DF08" w:rsidR="00B87ED3" w:rsidRPr="00944D28" w:rsidRDefault="0028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3649E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9A8C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3CA56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F5377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D4821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FEE6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4B1C9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561B2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E687F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9ECF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2B408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DA422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C815A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A5A68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BDA6C" w:rsidR="00B87ED3" w:rsidRPr="00944D28" w:rsidRDefault="0028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3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3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D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6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B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F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2022-10-29T05:26:00.0000000Z</dcterms:modified>
</coreProperties>
</file>