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C2ABA" w:rsidR="0061148E" w:rsidRPr="00C834E2" w:rsidRDefault="00287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1FF1" w:rsidR="0061148E" w:rsidRPr="00C834E2" w:rsidRDefault="00287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080A5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F647C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06C21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F1852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2F42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027A5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90840" w:rsidR="00B87ED3" w:rsidRPr="00944D28" w:rsidRDefault="0028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D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3AF76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01B94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13611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9EC1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8402B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DF4FE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DB93D" w:rsidR="00B87ED3" w:rsidRPr="00944D28" w:rsidRDefault="00287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B839" w:rsidR="00B87ED3" w:rsidRPr="00944D28" w:rsidRDefault="00287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3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8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D6204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6EB15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66047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B5168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9BB50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F7229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DF08" w:rsidR="00B87ED3" w:rsidRPr="00944D28" w:rsidRDefault="0028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649E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9A8C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3CA56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F5377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D4821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FEE6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4B1C9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561B2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E687F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9ECF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2B408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DA422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C815A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A5A68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1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B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BDA6C" w:rsidR="00B87ED3" w:rsidRPr="00944D28" w:rsidRDefault="0028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3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D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1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B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B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F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2022-10-29T05:26:00.0000000Z</dcterms:modified>
</coreProperties>
</file>