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3FF8C" w:rsidR="0061148E" w:rsidRPr="00C834E2" w:rsidRDefault="009E17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0A9D" w:rsidR="0061148E" w:rsidRPr="00C834E2" w:rsidRDefault="009E17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1A79C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EF919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E8A39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0C9A8C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6F27F8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BD5CC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A5E29" w:rsidR="00B87ED3" w:rsidRPr="00944D28" w:rsidRDefault="009E17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CE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88E1B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90D4D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82282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7E0C1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DCF8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EAD06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A9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07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03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0C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6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9E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09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7D9F4E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7B31C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CE120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DF0202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78B26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10DD1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D89BB" w:rsidR="00B87ED3" w:rsidRPr="00944D28" w:rsidRDefault="009E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2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C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1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9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71FC0F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7B7983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4D5F2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551CB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0C18C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A26E3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9D27E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F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1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0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F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D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2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D1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9C0FC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07EFB1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026F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980CE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D9F57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5ED54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8CA0F4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D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3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D5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F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E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7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BD8E7" w:rsidR="00B87ED3" w:rsidRPr="00944D28" w:rsidRDefault="009E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EA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4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DE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1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62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A3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D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1B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0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0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1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17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2022-10-29T06:52:00.0000000Z</dcterms:modified>
</coreProperties>
</file>