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2491" w:rsidR="0061148E" w:rsidRPr="00C834E2" w:rsidRDefault="008C7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3B7B" w:rsidR="0061148E" w:rsidRPr="00C834E2" w:rsidRDefault="008C7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2047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B9E7A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551A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99AA2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F0EA7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495C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4A5A" w:rsidR="00B87ED3" w:rsidRPr="00944D28" w:rsidRDefault="008C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4794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BC3F0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AD9E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0F9EE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7BDE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617D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C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EA7E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F809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F0DC7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1E505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868F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D2F6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A1A8" w:rsidR="00B87ED3" w:rsidRPr="00944D28" w:rsidRDefault="008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0897" w:rsidR="00B87ED3" w:rsidRPr="00944D28" w:rsidRDefault="008C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D6AC8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A082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6BB8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1BCA3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2DB7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65154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34A0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4F150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918E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5CE0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8FE08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0EBA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F18A6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7A87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DF23" w:rsidR="00B87ED3" w:rsidRPr="00944D28" w:rsidRDefault="008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C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D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C9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2022-10-29T06:34:00.0000000Z</dcterms:modified>
</coreProperties>
</file>