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3E55" w:rsidR="0061148E" w:rsidRPr="00C834E2" w:rsidRDefault="00430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1D85" w:rsidR="0061148E" w:rsidRPr="00C834E2" w:rsidRDefault="00430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BDB3C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F9EBB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258E0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906DC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D5989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A6F8C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A822D" w:rsidR="00B87ED3" w:rsidRPr="00944D28" w:rsidRDefault="0043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F3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9F915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3DA3C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36824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375D0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DACC4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AD2A1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B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3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28F52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5BBA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786F8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7785B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D4608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AD889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472BB" w:rsidR="00B87ED3" w:rsidRPr="00944D28" w:rsidRDefault="004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CA3F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4660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133EE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09325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D539F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4F9D3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C4BFD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1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9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66682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7E985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EC947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6309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3FE5C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103F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D52FB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7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82B44" w:rsidR="00B87ED3" w:rsidRPr="00944D28" w:rsidRDefault="004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C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2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72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1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E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9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F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