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1E4F" w:rsidR="0061148E" w:rsidRPr="00C834E2" w:rsidRDefault="00120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C6F3" w:rsidR="0061148E" w:rsidRPr="00C834E2" w:rsidRDefault="00120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35F5C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3560A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8300C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246E3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2FFD5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831EB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AD9D7" w:rsidR="00B87ED3" w:rsidRPr="00944D28" w:rsidRDefault="0012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2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D1C6B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1AD5C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1363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4007E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887B3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414EE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5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C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3051D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D25FB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8504A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D619C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D1B4B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CAAE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3392" w:rsidR="00B87ED3" w:rsidRPr="00944D28" w:rsidRDefault="0012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B6CE7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08C04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C9D6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D4A43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E510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8646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5451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8262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94161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B6670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55D4F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3F41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8884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5F5C0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05964" w:rsidR="00B87ED3" w:rsidRPr="00944D28" w:rsidRDefault="0012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4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9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3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1D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6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0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2022-10-29T07:55:00.0000000Z</dcterms:modified>
</coreProperties>
</file>