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BCFE" w:rsidR="0061148E" w:rsidRPr="00C834E2" w:rsidRDefault="00655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3C1A" w:rsidR="0061148E" w:rsidRPr="00C834E2" w:rsidRDefault="00655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13E6F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D23AA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FC4A1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6BEF3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F665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55604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435D7" w:rsidR="00B87ED3" w:rsidRPr="00944D28" w:rsidRDefault="0065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7B5B8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BA7F8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CBD91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4949B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B7F37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EC937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1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63F9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81558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1F7A2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AAEA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B3271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81BC5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4A5F5" w:rsidR="00B87ED3" w:rsidRPr="00944D28" w:rsidRDefault="0065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AACB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18B51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7791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CE51B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C951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DE30C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34AA8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971E2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D44FA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5C44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08B63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CD4A6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461C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87C8C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6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A5F50" w:rsidR="00B87ED3" w:rsidRPr="00944D28" w:rsidRDefault="0065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2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6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3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A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5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3E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E5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