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2F460" w:rsidR="0061148E" w:rsidRPr="00C834E2" w:rsidRDefault="00764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055A" w:rsidR="0061148E" w:rsidRPr="00C834E2" w:rsidRDefault="00764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C135D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F5218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42DEF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D931D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2B3C3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B7A75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ACD46" w:rsidR="00B87ED3" w:rsidRPr="00944D28" w:rsidRDefault="0076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A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50042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493E7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F200C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D8A0C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03688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7E7FA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5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2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606B6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979D1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4094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7496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A876E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BBD5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C70D9" w:rsidR="00B87ED3" w:rsidRPr="00944D28" w:rsidRDefault="0076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F0CEF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BFE5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2EFD9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E754A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B9D07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24251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B75C7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8130E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17258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1EF37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601BC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7C1AF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64EAB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71CDF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C8638" w:rsidR="00B87ED3" w:rsidRPr="00944D28" w:rsidRDefault="0076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C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A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6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E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C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A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2022-10-29T08:52:00.0000000Z</dcterms:modified>
</coreProperties>
</file>