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1EF8" w:rsidR="0061148E" w:rsidRPr="00C834E2" w:rsidRDefault="00137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676F8" w:rsidR="0061148E" w:rsidRPr="00C834E2" w:rsidRDefault="00137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4DEF6" w:rsidR="00B87ED3" w:rsidRPr="00944D28" w:rsidRDefault="0013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D5A5E" w:rsidR="00B87ED3" w:rsidRPr="00944D28" w:rsidRDefault="0013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FA66C" w:rsidR="00B87ED3" w:rsidRPr="00944D28" w:rsidRDefault="0013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F87D8" w:rsidR="00B87ED3" w:rsidRPr="00944D28" w:rsidRDefault="0013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FC13D" w:rsidR="00B87ED3" w:rsidRPr="00944D28" w:rsidRDefault="0013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D4363" w:rsidR="00B87ED3" w:rsidRPr="00944D28" w:rsidRDefault="0013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C2E58" w:rsidR="00B87ED3" w:rsidRPr="00944D28" w:rsidRDefault="00137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EE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90DF8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BE532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B7C3F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84C9A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AC148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B8FE8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A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9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4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B933C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C26E0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8B829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B9A24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8FC7F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EE38C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187C8" w:rsidR="00B87ED3" w:rsidRPr="00944D28" w:rsidRDefault="0013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C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2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F41E6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3D7CC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F4DFB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5C11E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0E0D7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C702D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1B05C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F23F4" w:rsidR="00B87ED3" w:rsidRPr="00944D28" w:rsidRDefault="0013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F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E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7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FA36E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0F9E2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1A15D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35AC4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537D0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64268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0A53F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9E42D" w:rsidR="00B87ED3" w:rsidRPr="00944D28" w:rsidRDefault="0013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D89CF" w:rsidR="00B87ED3" w:rsidRPr="00944D28" w:rsidRDefault="0013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6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8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6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2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1E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1B2A" w:rsidR="00B87ED3" w:rsidRPr="00944D28" w:rsidRDefault="0013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4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2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F3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2022-10-29T08:57:00.0000000Z</dcterms:modified>
</coreProperties>
</file>