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1EF8" w:rsidR="0061148E" w:rsidRPr="00C834E2" w:rsidRDefault="00137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76F8" w:rsidR="0061148E" w:rsidRPr="00C834E2" w:rsidRDefault="00137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DEF6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D5A5E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FA66C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87D8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FC13D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4363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2E58" w:rsidR="00B87ED3" w:rsidRPr="00944D28" w:rsidRDefault="0013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E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0DF8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E532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7C3F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84C9A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AC148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B8FE8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4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B933C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C26E0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8B829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9A24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FC7F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E38C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187C8" w:rsidR="00B87ED3" w:rsidRPr="00944D28" w:rsidRDefault="0013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F41E6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3D7CC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4DFB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5C11E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0E0D7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C702D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B05C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23F4" w:rsidR="00B87ED3" w:rsidRPr="00944D28" w:rsidRDefault="0013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FA36E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F9E2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1A15D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35AC4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537D0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4268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A53F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E42D" w:rsidR="00B87ED3" w:rsidRPr="00944D28" w:rsidRDefault="0013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D89CF" w:rsidR="00B87ED3" w:rsidRPr="00944D28" w:rsidRDefault="0013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8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1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1B2A" w:rsidR="00B87ED3" w:rsidRPr="00944D28" w:rsidRDefault="0013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F3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2022-10-29T08:57:00.0000000Z</dcterms:modified>
</coreProperties>
</file>