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9B281" w:rsidR="0061148E" w:rsidRPr="00C834E2" w:rsidRDefault="000413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C06D4" w:rsidR="0061148E" w:rsidRPr="00C834E2" w:rsidRDefault="000413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DF54C" w:rsidR="00B87ED3" w:rsidRPr="00944D28" w:rsidRDefault="0004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6EA86" w:rsidR="00B87ED3" w:rsidRPr="00944D28" w:rsidRDefault="0004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AE9D7" w:rsidR="00B87ED3" w:rsidRPr="00944D28" w:rsidRDefault="0004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44204" w:rsidR="00B87ED3" w:rsidRPr="00944D28" w:rsidRDefault="0004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F4568" w:rsidR="00B87ED3" w:rsidRPr="00944D28" w:rsidRDefault="0004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487D5" w:rsidR="00B87ED3" w:rsidRPr="00944D28" w:rsidRDefault="0004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BA0C5" w:rsidR="00B87ED3" w:rsidRPr="00944D28" w:rsidRDefault="0004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EF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F038F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50A13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1FEE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09031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4B074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5A3F6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8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2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F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CA086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1D666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DC70D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4366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CAFD9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A1DD2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0722F" w:rsidR="00B87ED3" w:rsidRPr="00944D28" w:rsidRDefault="0004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6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A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A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6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32093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F5372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4683A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CE067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3AA9A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97445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5B5C9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5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E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B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C3365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9D581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B8698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0C562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7E54E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66EE1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DC1C2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7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1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8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491E4" w:rsidR="00B87ED3" w:rsidRPr="00944D28" w:rsidRDefault="0004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33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9F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E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B8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4D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D50D7" w:rsidR="00B87ED3" w:rsidRPr="00944D28" w:rsidRDefault="0004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5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8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6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F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3F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2022-10-29T09:26:00.0000000Z</dcterms:modified>
</coreProperties>
</file>