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2DCA8" w:rsidR="0061148E" w:rsidRPr="00C834E2" w:rsidRDefault="00F208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80548" w:rsidR="0061148E" w:rsidRPr="00C834E2" w:rsidRDefault="00F208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5968A" w:rsidR="00B87ED3" w:rsidRPr="00944D28" w:rsidRDefault="00F2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446EF" w:rsidR="00B87ED3" w:rsidRPr="00944D28" w:rsidRDefault="00F2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8DE12" w:rsidR="00B87ED3" w:rsidRPr="00944D28" w:rsidRDefault="00F2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1FD3A" w:rsidR="00B87ED3" w:rsidRPr="00944D28" w:rsidRDefault="00F2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5156B" w:rsidR="00B87ED3" w:rsidRPr="00944D28" w:rsidRDefault="00F2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8AAC4" w:rsidR="00B87ED3" w:rsidRPr="00944D28" w:rsidRDefault="00F2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3C8CF" w:rsidR="00B87ED3" w:rsidRPr="00944D28" w:rsidRDefault="00F2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F9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9D69B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FC9AC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AA7EA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1E11B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C28D1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AD0C5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4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A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8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8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80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E7F91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BDC13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7D7C0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1C3E5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658E0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C8BB1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E1B34" w:rsidR="00B87ED3" w:rsidRPr="00944D28" w:rsidRDefault="00F2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0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6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C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4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C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6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43FEC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5041F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45E54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5FC82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67B37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FEAF6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259C4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5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3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5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1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5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A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3427E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B3A4F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05CF4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7040A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CD0C7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77723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D1823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A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8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A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2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2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2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7C31F" w:rsidR="00B87ED3" w:rsidRPr="00944D28" w:rsidRDefault="00F2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C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4D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8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C8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B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B9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5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F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E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1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F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2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1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2022-10-29T10:29:00.0000000Z</dcterms:modified>
</coreProperties>
</file>