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B2827" w:rsidR="0061148E" w:rsidRPr="00C834E2" w:rsidRDefault="004D47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2C38" w:rsidR="0061148E" w:rsidRPr="00C834E2" w:rsidRDefault="004D47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FF227" w:rsidR="00B87ED3" w:rsidRPr="00944D28" w:rsidRDefault="004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828B7" w:rsidR="00B87ED3" w:rsidRPr="00944D28" w:rsidRDefault="004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4EA6E" w:rsidR="00B87ED3" w:rsidRPr="00944D28" w:rsidRDefault="004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D146B" w:rsidR="00B87ED3" w:rsidRPr="00944D28" w:rsidRDefault="004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C0E4F" w:rsidR="00B87ED3" w:rsidRPr="00944D28" w:rsidRDefault="004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99424" w:rsidR="00B87ED3" w:rsidRPr="00944D28" w:rsidRDefault="004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0925C" w:rsidR="00B87ED3" w:rsidRPr="00944D28" w:rsidRDefault="004D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B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C55AB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8D9C4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5A6CE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C3DF1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9759F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B7FC0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F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2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9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8FF40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6F20F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88AFD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93EA6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F7406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9E71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0CEFE" w:rsidR="00B87ED3" w:rsidRPr="00944D28" w:rsidRDefault="004D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2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E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1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0B109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52054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A0D9B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E1425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3499C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7AC37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9BE1F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8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F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EF019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29810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5D24D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E25B3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9E2AB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06063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DD1C3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1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4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134AF" w:rsidR="00B87ED3" w:rsidRPr="00944D28" w:rsidRDefault="004D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B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97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01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D1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CD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6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F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3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75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2022-10-29T11:30:00.0000000Z</dcterms:modified>
</coreProperties>
</file>