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8819" w:rsidR="0061148E" w:rsidRPr="00C834E2" w:rsidRDefault="00376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4C99" w:rsidR="0061148E" w:rsidRPr="00C834E2" w:rsidRDefault="00376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7AEE4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CA0C4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CB85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04E46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F3367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83816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7ADCF" w:rsidR="00B87ED3" w:rsidRPr="00944D28" w:rsidRDefault="0037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4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B37F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339D4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AF91E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7A9B9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D0D9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D69A6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3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C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E81A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9414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D927F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3D723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49A7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29262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55ABC" w:rsidR="00B87ED3" w:rsidRPr="00944D28" w:rsidRDefault="0037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6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FB3FF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BFDF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1F28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CF24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1500E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89A3E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E096E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8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2C25B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7A9F1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5FCEB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18C51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17C9C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89D5A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FDED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801DB" w:rsidR="00B87ED3" w:rsidRPr="00944D28" w:rsidRDefault="0037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C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CA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7A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A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8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C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2022-10-29T14:27:00.0000000Z</dcterms:modified>
</coreProperties>
</file>