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857A" w:rsidR="0061148E" w:rsidRPr="00C834E2" w:rsidRDefault="00F42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2D52" w:rsidR="0061148E" w:rsidRPr="00C834E2" w:rsidRDefault="00F42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11ED1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AEAEB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62464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1BA7D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6198F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4D4D8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3B5DA" w:rsidR="00B87ED3" w:rsidRPr="00944D28" w:rsidRDefault="00F42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B98A7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37498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BED97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6B945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77D32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22026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A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F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36D0E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B332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949F8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2922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78EE4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64E5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A70F2" w:rsidR="00B87ED3" w:rsidRPr="00944D28" w:rsidRDefault="00F42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1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32343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8D3D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637E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96C37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E7719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B71EC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84612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330F9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795AF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65448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260EA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E6242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D400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343C6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A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B260C" w:rsidR="00B87ED3" w:rsidRPr="00944D28" w:rsidRDefault="00F42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6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B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9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337D" w:rsidR="00B87ED3" w:rsidRPr="00944D28" w:rsidRDefault="00F42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F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D2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2022-10-29T15:00:00.0000000Z</dcterms:modified>
</coreProperties>
</file>