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EE695" w:rsidR="0061148E" w:rsidRPr="00C834E2" w:rsidRDefault="00986C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63EC" w:rsidR="0061148E" w:rsidRPr="00C834E2" w:rsidRDefault="00986C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996E0" w:rsidR="00B87ED3" w:rsidRPr="00944D28" w:rsidRDefault="0098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A5FB4" w:rsidR="00B87ED3" w:rsidRPr="00944D28" w:rsidRDefault="0098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58287" w:rsidR="00B87ED3" w:rsidRPr="00944D28" w:rsidRDefault="0098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997C3" w:rsidR="00B87ED3" w:rsidRPr="00944D28" w:rsidRDefault="0098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7B58A" w:rsidR="00B87ED3" w:rsidRPr="00944D28" w:rsidRDefault="0098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CAB71" w:rsidR="00B87ED3" w:rsidRPr="00944D28" w:rsidRDefault="0098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DFA10" w:rsidR="00B87ED3" w:rsidRPr="00944D28" w:rsidRDefault="0098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42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020E9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62C20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A2D24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43C65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DE6B2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70ABF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7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014C" w:rsidR="00B87ED3" w:rsidRPr="00944D28" w:rsidRDefault="00986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D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8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3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1B82B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C59ED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B3B5D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25DC7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251D7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E9E3D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664C7" w:rsidR="00B87ED3" w:rsidRPr="00944D28" w:rsidRDefault="0098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2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2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1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A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9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36F02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D025E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A8432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8A2F6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848FE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8642E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9742B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6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0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E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5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7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83DD1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DFF9D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906EA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50312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D460A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C6692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F699E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8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3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3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EBC0" w:rsidR="00B87ED3" w:rsidRPr="00944D28" w:rsidRDefault="00986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7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1302B" w:rsidR="00B87ED3" w:rsidRPr="00944D28" w:rsidRDefault="0098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10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44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81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9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42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12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1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7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6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2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4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CB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2022-10-29T15:07:00.0000000Z</dcterms:modified>
</coreProperties>
</file>