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842A0" w:rsidR="0061148E" w:rsidRPr="00C834E2" w:rsidRDefault="00903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FCD40" w:rsidR="0061148E" w:rsidRPr="00C834E2" w:rsidRDefault="00903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6BC3D" w:rsidR="00B87ED3" w:rsidRPr="00944D28" w:rsidRDefault="0090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9B3BB" w:rsidR="00B87ED3" w:rsidRPr="00944D28" w:rsidRDefault="0090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00FAE" w:rsidR="00B87ED3" w:rsidRPr="00944D28" w:rsidRDefault="0090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304E5" w:rsidR="00B87ED3" w:rsidRPr="00944D28" w:rsidRDefault="0090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C176A" w:rsidR="00B87ED3" w:rsidRPr="00944D28" w:rsidRDefault="0090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79FF8" w:rsidR="00B87ED3" w:rsidRPr="00944D28" w:rsidRDefault="0090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70AFF" w:rsidR="00B87ED3" w:rsidRPr="00944D28" w:rsidRDefault="0090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1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E855D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4B1A8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C9ECB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5AEBE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B1542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2F837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F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B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4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E3CBC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D4EC9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AF9BF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38410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E594D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91B22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94B11" w:rsidR="00B87ED3" w:rsidRPr="00944D28" w:rsidRDefault="0090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C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4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B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4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91C52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72A28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BFE25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0A3C6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70871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5EA5D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A88DF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0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9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1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B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C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2C9DB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B58F3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4EFD9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F8325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E76E1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40A71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9F596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6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0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6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3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F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8A72C" w:rsidR="00B87ED3" w:rsidRPr="00944D28" w:rsidRDefault="0090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B7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8C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8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6F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CD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4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A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A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2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92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2022-10-29T15:38:00.0000000Z</dcterms:modified>
</coreProperties>
</file>