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3AA32" w:rsidR="0061148E" w:rsidRPr="00C834E2" w:rsidRDefault="00174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2F19" w:rsidR="0061148E" w:rsidRPr="00C834E2" w:rsidRDefault="00174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EFA12" w:rsidR="00B87ED3" w:rsidRPr="00944D28" w:rsidRDefault="0017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96C37" w:rsidR="00B87ED3" w:rsidRPr="00944D28" w:rsidRDefault="0017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BFBF1" w:rsidR="00B87ED3" w:rsidRPr="00944D28" w:rsidRDefault="0017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661D7" w:rsidR="00B87ED3" w:rsidRPr="00944D28" w:rsidRDefault="0017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5463B" w:rsidR="00B87ED3" w:rsidRPr="00944D28" w:rsidRDefault="0017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D4C8F" w:rsidR="00B87ED3" w:rsidRPr="00944D28" w:rsidRDefault="0017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4EC51" w:rsidR="00B87ED3" w:rsidRPr="00944D28" w:rsidRDefault="0017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D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22F8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81B41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FBA7D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E53CA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1E405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8E159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1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A0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C55B7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D0468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0CEB0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67044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73D9B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0ADB2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4098D" w:rsidR="00B87ED3" w:rsidRPr="00944D28" w:rsidRDefault="0017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1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6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3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B9C6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96738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09818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4AD16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5BCC0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2EC93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7634B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9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6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A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BE911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F010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14D95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8A6F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BE902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44988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DF256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9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3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1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6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1BD63" w:rsidR="00B87ED3" w:rsidRPr="00944D28" w:rsidRDefault="0017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27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B9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C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2E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E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6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2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1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8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AB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2022-10-29T16:41:00.0000000Z</dcterms:modified>
</coreProperties>
</file>