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07855" w:rsidR="0061148E" w:rsidRPr="00C834E2" w:rsidRDefault="00EF4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6DA9" w:rsidR="0061148E" w:rsidRPr="00C834E2" w:rsidRDefault="00EF4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A26EE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D1BB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E3E54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6F1F4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520C6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114DC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9CA7E" w:rsidR="00B87ED3" w:rsidRPr="00944D28" w:rsidRDefault="00EF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7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C0DCC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52666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F5B72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C5A5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BDE6A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ECFDA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0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9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07A59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2F7B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EBC59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D2CB3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5EE86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0280B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59994" w:rsidR="00B87ED3" w:rsidRPr="00944D28" w:rsidRDefault="00EF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EAEF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35AA5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A6D6E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1E057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A7FA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3DB92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E807D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587D5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D663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DD04D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30798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9688D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9EBEF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35B7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CCF8" w:rsidR="00B87ED3" w:rsidRPr="00944D28" w:rsidRDefault="00EF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E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7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8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23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3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97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2022-10-29T16:39:00.0000000Z</dcterms:modified>
</coreProperties>
</file>