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07855" w:rsidR="0061148E" w:rsidRPr="00C834E2" w:rsidRDefault="00EF49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6DA9" w:rsidR="0061148E" w:rsidRPr="00C834E2" w:rsidRDefault="00EF49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A26EE" w:rsidR="00B87ED3" w:rsidRPr="00944D28" w:rsidRDefault="00E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0D1BB" w:rsidR="00B87ED3" w:rsidRPr="00944D28" w:rsidRDefault="00E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E3E54" w:rsidR="00B87ED3" w:rsidRPr="00944D28" w:rsidRDefault="00E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6F1F4" w:rsidR="00B87ED3" w:rsidRPr="00944D28" w:rsidRDefault="00E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520C6" w:rsidR="00B87ED3" w:rsidRPr="00944D28" w:rsidRDefault="00E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114DC" w:rsidR="00B87ED3" w:rsidRPr="00944D28" w:rsidRDefault="00E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9CA7E" w:rsidR="00B87ED3" w:rsidRPr="00944D28" w:rsidRDefault="00EF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7D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C0DCC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52666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F5B72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0C5A5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BDE6A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ECFDA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E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B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0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9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07A59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D2F7B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EBC59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D2CB3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5EE86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0280B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59994" w:rsidR="00B87ED3" w:rsidRPr="00944D28" w:rsidRDefault="00EF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C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8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C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C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1EAEF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35AA5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A6D6E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1E057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2A7FA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3DB92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E807D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9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4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B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587D5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6D663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DD04D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30798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9688D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9EBEF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F35B7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8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D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7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C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C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BCCF8" w:rsidR="00B87ED3" w:rsidRPr="00944D28" w:rsidRDefault="00EF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E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75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B1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8B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23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3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6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1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3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97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2022-10-29T16:39:00.0000000Z</dcterms:modified>
</coreProperties>
</file>