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BF63" w:rsidR="0061148E" w:rsidRPr="00C834E2" w:rsidRDefault="00325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CAFD" w:rsidR="0061148E" w:rsidRPr="00C834E2" w:rsidRDefault="00325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922A8" w:rsidR="00B87ED3" w:rsidRPr="00944D28" w:rsidRDefault="00325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0CCD9" w:rsidR="00B87ED3" w:rsidRPr="00944D28" w:rsidRDefault="00325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62E9D" w:rsidR="00B87ED3" w:rsidRPr="00944D28" w:rsidRDefault="00325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3BC26" w:rsidR="00B87ED3" w:rsidRPr="00944D28" w:rsidRDefault="00325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48150" w:rsidR="00B87ED3" w:rsidRPr="00944D28" w:rsidRDefault="00325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B3223" w:rsidR="00B87ED3" w:rsidRPr="00944D28" w:rsidRDefault="00325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B5BCB" w:rsidR="00B87ED3" w:rsidRPr="00944D28" w:rsidRDefault="00325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94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64A06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86518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C5120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3A045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64743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2FC73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3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4400" w:rsidR="00B87ED3" w:rsidRPr="00944D28" w:rsidRDefault="00325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A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A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CD6E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DB34C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CE563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087B9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EEA4B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15A30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938B9" w:rsidR="00B87ED3" w:rsidRPr="00944D28" w:rsidRDefault="00325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3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F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1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E9CCD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1EA27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9A98F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AEEAB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8F6B4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EED75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E9BCF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2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A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C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7F9FB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7903A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780E9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AD067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06193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2BDC0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1B64D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9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C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6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B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D0B96" w:rsidR="00B87ED3" w:rsidRPr="00944D28" w:rsidRDefault="00325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A1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3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D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1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A3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E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47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2022-10-29T17:40:00.0000000Z</dcterms:modified>
</coreProperties>
</file>