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6ED2" w:rsidR="0061148E" w:rsidRPr="00C834E2" w:rsidRDefault="00E772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DE32" w:rsidR="0061148E" w:rsidRPr="00C834E2" w:rsidRDefault="00E772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27FE4" w:rsidR="00B87ED3" w:rsidRPr="00944D28" w:rsidRDefault="00E7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4EEB3" w:rsidR="00B87ED3" w:rsidRPr="00944D28" w:rsidRDefault="00E7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FC00C" w:rsidR="00B87ED3" w:rsidRPr="00944D28" w:rsidRDefault="00E7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69EFC" w:rsidR="00B87ED3" w:rsidRPr="00944D28" w:rsidRDefault="00E7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F2455" w:rsidR="00B87ED3" w:rsidRPr="00944D28" w:rsidRDefault="00E7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7F7CB" w:rsidR="00B87ED3" w:rsidRPr="00944D28" w:rsidRDefault="00E7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CD3D0" w:rsidR="00B87ED3" w:rsidRPr="00944D28" w:rsidRDefault="00E7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91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CECCB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31D78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FFB1F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702CA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D9984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92DAE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9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4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E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1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7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A4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B5F25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BC51C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45CB2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33347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1285D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54612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8A8BA" w:rsidR="00B87ED3" w:rsidRPr="00944D28" w:rsidRDefault="00E7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5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4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2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6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E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693B6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A92E9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9249A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78998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E6121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A8FB1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774F8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D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2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D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7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E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E7D98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94FD3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DBFE1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38742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344D8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8391C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69645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7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F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3FF34" w:rsidR="00B87ED3" w:rsidRPr="00944D28" w:rsidRDefault="00E7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9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0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B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C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02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F7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3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C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B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6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72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2022-10-29T18:56:00.0000000Z</dcterms:modified>
</coreProperties>
</file>