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6ED2" w:rsidR="0061148E" w:rsidRPr="00C834E2" w:rsidRDefault="00E772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DE32" w:rsidR="0061148E" w:rsidRPr="00C834E2" w:rsidRDefault="00E772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27FE4" w:rsidR="00B87ED3" w:rsidRPr="00944D28" w:rsidRDefault="00E7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4EEB3" w:rsidR="00B87ED3" w:rsidRPr="00944D28" w:rsidRDefault="00E7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FC00C" w:rsidR="00B87ED3" w:rsidRPr="00944D28" w:rsidRDefault="00E7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69EFC" w:rsidR="00B87ED3" w:rsidRPr="00944D28" w:rsidRDefault="00E7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F2455" w:rsidR="00B87ED3" w:rsidRPr="00944D28" w:rsidRDefault="00E7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7F7CB" w:rsidR="00B87ED3" w:rsidRPr="00944D28" w:rsidRDefault="00E7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CD3D0" w:rsidR="00B87ED3" w:rsidRPr="00944D28" w:rsidRDefault="00E7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91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CECCB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31D78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FFB1F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702CA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D9984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92DAE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9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4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1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7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A4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B5F25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BC51C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45CB2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33347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1285D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54612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8A8BA" w:rsidR="00B87ED3" w:rsidRPr="00944D28" w:rsidRDefault="00E7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4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693B6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A92E9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9249A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78998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E6121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A8FB1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774F8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D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2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D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7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E7D98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94FD3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DBFE1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38742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344D8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8391C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69645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3FF34" w:rsidR="00B87ED3" w:rsidRPr="00944D28" w:rsidRDefault="00E7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B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02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F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C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B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2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2022-10-29T18:56:00.0000000Z</dcterms:modified>
</coreProperties>
</file>