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861B" w:rsidR="0061148E" w:rsidRPr="00C834E2" w:rsidRDefault="00E50A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B27B0" w:rsidR="0061148E" w:rsidRPr="00C834E2" w:rsidRDefault="00E50A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9E8D06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E3E6A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B0B2F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5D0F1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D2F0A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7202B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9DC62" w:rsidR="00B87ED3" w:rsidRPr="00944D28" w:rsidRDefault="00E50A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E6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2463B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57DE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1D341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1FD73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9977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98220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5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D3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6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2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5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8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1DB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68637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31D3A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B3D2E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9272E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0BB23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55025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24F2A" w:rsidR="00B87ED3" w:rsidRPr="00944D28" w:rsidRDefault="00E50A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7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5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6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0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8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0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4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169822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326C2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B33D6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691B1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E1364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A42F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37595D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2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A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C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C93C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58878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4C1F1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4F06D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9F782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FF876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14714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C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0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8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B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0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A977C" w:rsidR="00B87ED3" w:rsidRPr="00944D28" w:rsidRDefault="00E50A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20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4D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DF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2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C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9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A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0A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2022-10-21T10:33:00.0000000Z</dcterms:modified>
</coreProperties>
</file>