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CA44C" w:rsidR="0061148E" w:rsidRPr="00C834E2" w:rsidRDefault="003235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BB4A6" w:rsidR="0061148E" w:rsidRPr="00C834E2" w:rsidRDefault="003235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13CB9" w:rsidR="00B87ED3" w:rsidRPr="00944D28" w:rsidRDefault="003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304FC" w:rsidR="00B87ED3" w:rsidRPr="00944D28" w:rsidRDefault="003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45E77" w:rsidR="00B87ED3" w:rsidRPr="00944D28" w:rsidRDefault="003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8DADD" w:rsidR="00B87ED3" w:rsidRPr="00944D28" w:rsidRDefault="003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E853F" w:rsidR="00B87ED3" w:rsidRPr="00944D28" w:rsidRDefault="003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C113" w:rsidR="00B87ED3" w:rsidRPr="00944D28" w:rsidRDefault="003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11719" w:rsidR="00B87ED3" w:rsidRPr="00944D28" w:rsidRDefault="0032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E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4D13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AFEF7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8432C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62DB4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68DB1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77CA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F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4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4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6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5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E6BDB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1B818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3FCCF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8E924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D30B1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49EA6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9E574" w:rsidR="00B87ED3" w:rsidRPr="00944D28" w:rsidRDefault="0032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5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7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C0C88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14958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1F857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07E1C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5C0C4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8EB2D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530F6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9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1665D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515C3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C2735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994EA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7D129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2BDF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32640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2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249FA" w:rsidR="00B87ED3" w:rsidRPr="00944D28" w:rsidRDefault="0032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41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61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53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CE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F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66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7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9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B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F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F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5F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2022-10-29T20:37:00.0000000Z</dcterms:modified>
</coreProperties>
</file>