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81E4" w:rsidR="0061148E" w:rsidRPr="00C834E2" w:rsidRDefault="00D041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7C1A" w:rsidR="0061148E" w:rsidRPr="00C834E2" w:rsidRDefault="00D041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E8A11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93586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ADBE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A4B97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9E443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A1210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560E7" w:rsidR="00B87ED3" w:rsidRPr="00944D28" w:rsidRDefault="00D04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7F41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698A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86D3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C1D53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D8EFD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D3C74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11C3" w:rsidR="00B87ED3" w:rsidRPr="00944D28" w:rsidRDefault="00D04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C9A70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978C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05B5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320A8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8C1F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BBCF3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C46A9" w:rsidR="00B87ED3" w:rsidRPr="00944D28" w:rsidRDefault="00D0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FB21" w:rsidR="00B87ED3" w:rsidRPr="00944D28" w:rsidRDefault="00D04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28342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7ED09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FE598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4378F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53F1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10EC7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3CC63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D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C6F4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FA3EE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2643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8509F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1DDF2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C6025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E4904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CADB" w:rsidR="00B87ED3" w:rsidRPr="00944D28" w:rsidRDefault="00D0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6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0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2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D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5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A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1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2022-10-29T21:45:00.0000000Z</dcterms:modified>
</coreProperties>
</file>