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15DA" w:rsidR="0061148E" w:rsidRPr="00C834E2" w:rsidRDefault="00437B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8989" w:rsidR="0061148E" w:rsidRPr="00C834E2" w:rsidRDefault="00437B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F64B5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7F7A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D2A1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C49E2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6101D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7140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DC797" w:rsidR="00B87ED3" w:rsidRPr="00944D28" w:rsidRDefault="00437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A0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16E6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95859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90B4F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1449F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E27C6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0AD9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2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F1E3F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0C0F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418B2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EFDED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F750E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FDA76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266F6" w:rsidR="00B87ED3" w:rsidRPr="00944D28" w:rsidRDefault="0043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CDCED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6773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8EB90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F782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16CB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ACC90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87810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F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8AD0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77659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456A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0E594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F0480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D7ACF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D19AE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C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480CA" w:rsidR="00B87ED3" w:rsidRPr="00944D28" w:rsidRDefault="0043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9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6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0BA9" w:rsidR="00B87ED3" w:rsidRPr="00944D28" w:rsidRDefault="00437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B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2022-10-29T21:48:00.0000000Z</dcterms:modified>
</coreProperties>
</file>