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E0DD9" w:rsidR="0061148E" w:rsidRPr="00C834E2" w:rsidRDefault="00C95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EA0F" w:rsidR="0061148E" w:rsidRPr="00C834E2" w:rsidRDefault="00C95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C8763" w:rsidR="00B87ED3" w:rsidRPr="00944D28" w:rsidRDefault="00C9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E9468" w:rsidR="00B87ED3" w:rsidRPr="00944D28" w:rsidRDefault="00C9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3F7E0" w:rsidR="00B87ED3" w:rsidRPr="00944D28" w:rsidRDefault="00C9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D7E4D" w:rsidR="00B87ED3" w:rsidRPr="00944D28" w:rsidRDefault="00C9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D61A9" w:rsidR="00B87ED3" w:rsidRPr="00944D28" w:rsidRDefault="00C9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A4B43" w:rsidR="00B87ED3" w:rsidRPr="00944D28" w:rsidRDefault="00C9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93882" w:rsidR="00B87ED3" w:rsidRPr="00944D28" w:rsidRDefault="00C9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62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82ACB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C7C2D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D402B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F7567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29270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F958F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3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7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8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93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67EED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36E97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9A13C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4F2A6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E7001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320FF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80E1A" w:rsidR="00B87ED3" w:rsidRPr="00944D28" w:rsidRDefault="00C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0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D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B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29235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8E9CD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7EF15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2FA0A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DA282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5AF4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4C2FC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E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F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0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0704B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92C8C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D3A51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44196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392DB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E8917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9C199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0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E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3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5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E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F8ABF" w:rsidR="00B87ED3" w:rsidRPr="00944D28" w:rsidRDefault="00C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4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15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5C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A0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49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0C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BE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2022-10-29T22:18:00.0000000Z</dcterms:modified>
</coreProperties>
</file>