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0DD9" w:rsidR="0061148E" w:rsidRPr="00C834E2" w:rsidRDefault="00C95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EA0F" w:rsidR="0061148E" w:rsidRPr="00C834E2" w:rsidRDefault="00C95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C8763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E9468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3F7E0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D7E4D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D61A9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A4B43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93882" w:rsidR="00B87ED3" w:rsidRPr="00944D28" w:rsidRDefault="00C95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6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82ACB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C7C2D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D402B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F7567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29270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F958F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7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93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67EED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36E97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9A13C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4F2A6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E7001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320FF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80E1A" w:rsidR="00B87ED3" w:rsidRPr="00944D28" w:rsidRDefault="00C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29235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8E9CD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7EF15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2FA0A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DA282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5AF4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4C2FC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E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0704B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92C8C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D3A51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44196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392DB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8917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9C199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3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8ABF" w:rsidR="00B87ED3" w:rsidRPr="00944D28" w:rsidRDefault="00C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4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1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C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A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49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C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BE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2022-10-29T22:18:00.0000000Z</dcterms:modified>
</coreProperties>
</file>