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47F1A" w:rsidR="0061148E" w:rsidRPr="00C834E2" w:rsidRDefault="007D2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77E4" w:rsidR="0061148E" w:rsidRPr="00C834E2" w:rsidRDefault="007D2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E803E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8FB38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69E36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C1A6D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71E7D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19344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EB26" w:rsidR="00B87ED3" w:rsidRPr="00944D28" w:rsidRDefault="007D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E473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B28B3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1505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E8C1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5E6B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3E979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58D5" w:rsidR="00B87ED3" w:rsidRPr="00944D28" w:rsidRDefault="007D2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42DA" w:rsidR="00B87ED3" w:rsidRPr="00944D28" w:rsidRDefault="007D2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8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8FA96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BC859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30C5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06B34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52102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A639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5B955" w:rsidR="00B87ED3" w:rsidRPr="00944D28" w:rsidRDefault="007D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A55B3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0A53A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F2655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D8DC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4EA8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68CF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5DD3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EE4A8" w:rsidR="00B87ED3" w:rsidRPr="00944D28" w:rsidRDefault="007D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8823C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CA0EA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659D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04DD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2787D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940F3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38A6B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52EF" w:rsidR="00B87ED3" w:rsidRPr="00944D28" w:rsidRDefault="007D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64BB" w:rsidR="00B87ED3" w:rsidRPr="00944D28" w:rsidRDefault="007D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7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0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D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5F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