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62C80" w:rsidR="0061148E" w:rsidRPr="00C834E2" w:rsidRDefault="00E90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EFE6B" w:rsidR="0061148E" w:rsidRPr="00C834E2" w:rsidRDefault="00E90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9939F" w:rsidR="00B87ED3" w:rsidRPr="00944D28" w:rsidRDefault="00E9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04053" w:rsidR="00B87ED3" w:rsidRPr="00944D28" w:rsidRDefault="00E9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34CB5" w:rsidR="00B87ED3" w:rsidRPr="00944D28" w:rsidRDefault="00E9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CE25A" w:rsidR="00B87ED3" w:rsidRPr="00944D28" w:rsidRDefault="00E9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1EC79" w:rsidR="00B87ED3" w:rsidRPr="00944D28" w:rsidRDefault="00E9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FA3B3" w:rsidR="00B87ED3" w:rsidRPr="00944D28" w:rsidRDefault="00E9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54AE2" w:rsidR="00B87ED3" w:rsidRPr="00944D28" w:rsidRDefault="00E90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3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1D937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4DBD6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64CC9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51C13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4CD6A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D9CA8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1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2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C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D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052E6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01D0C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D717B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E6CE9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3EFD6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EEFD8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546D5" w:rsidR="00B87ED3" w:rsidRPr="00944D28" w:rsidRDefault="00E9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F2C75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9FE82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36E10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C359D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48CC0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EAE5F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14D7D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9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6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F3D6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4C92A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1F139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F2531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121A0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BF10C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00D41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AC254" w:rsidR="00B87ED3" w:rsidRPr="00944D28" w:rsidRDefault="00E9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0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B3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9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B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D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B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6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