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43FCE" w:rsidR="0061148E" w:rsidRPr="00C834E2" w:rsidRDefault="00210B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51A1" w:rsidR="0061148E" w:rsidRPr="00C834E2" w:rsidRDefault="00210B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12EED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D347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0E820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229A9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AB9CE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32415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8FF0" w:rsidR="00B87ED3" w:rsidRPr="00944D28" w:rsidRDefault="0021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4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1813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574AB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66902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209B9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B2397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8565B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5C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FA17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D59A0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7683A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DE54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BCE4E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A85A7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3E716" w:rsidR="00B87ED3" w:rsidRPr="00944D28" w:rsidRDefault="0021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7418F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8D29E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1B38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A52E7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508D6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B93DD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4F24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2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13B1E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AC8DD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C6716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1A80E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68664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8AD7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BFD1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9B2F" w:rsidR="00B87ED3" w:rsidRPr="00944D28" w:rsidRDefault="0021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4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0A352" w:rsidR="00B87ED3" w:rsidRPr="00944D28" w:rsidRDefault="0021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3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D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2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A4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3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D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B9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2022-10-30T00:31:00.0000000Z</dcterms:modified>
</coreProperties>
</file>