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6653" w:rsidR="0061148E" w:rsidRPr="00C834E2" w:rsidRDefault="00B57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EBE4" w:rsidR="0061148E" w:rsidRPr="00C834E2" w:rsidRDefault="00B57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3351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307B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8BC56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B02A0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453C8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76ED3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3EB7" w:rsidR="00B87ED3" w:rsidRPr="00944D28" w:rsidRDefault="00B5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E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5D9E2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B5E43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DAF8E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77B34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C1F7C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4C6F7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BAAC" w:rsidR="00B87ED3" w:rsidRPr="00944D28" w:rsidRDefault="00B57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4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2E6C0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1E9A0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98BC4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BB94F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44B29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BAB1F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7CC6E" w:rsidR="00B87ED3" w:rsidRPr="00944D28" w:rsidRDefault="00B5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DAA6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7813E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78655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85AC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82EB3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05974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02B49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28D9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3B2A3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F156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798B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024E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AC9D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627F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56A82" w:rsidR="00B87ED3" w:rsidRPr="00944D28" w:rsidRDefault="00B5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6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C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A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B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9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F6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2022-10-30T01:05:00.0000000Z</dcterms:modified>
</coreProperties>
</file>