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3163" w:rsidR="0061148E" w:rsidRPr="00C834E2" w:rsidRDefault="00664A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1CA5" w:rsidR="0061148E" w:rsidRPr="00C834E2" w:rsidRDefault="00664A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6C7E3" w:rsidR="00B87ED3" w:rsidRPr="00944D28" w:rsidRDefault="0066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A09C8" w:rsidR="00B87ED3" w:rsidRPr="00944D28" w:rsidRDefault="0066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6C7F3" w:rsidR="00B87ED3" w:rsidRPr="00944D28" w:rsidRDefault="0066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58B12" w:rsidR="00B87ED3" w:rsidRPr="00944D28" w:rsidRDefault="0066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44B6D" w:rsidR="00B87ED3" w:rsidRPr="00944D28" w:rsidRDefault="0066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05334" w:rsidR="00B87ED3" w:rsidRPr="00944D28" w:rsidRDefault="0066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DFF66" w:rsidR="00B87ED3" w:rsidRPr="00944D28" w:rsidRDefault="0066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A9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DEF0E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BBD32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7CF34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C21E3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50B13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F3F71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B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8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5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C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A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C352F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69606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CA02A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CDF7B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B0748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B3993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3BDEE" w:rsidR="00B87ED3" w:rsidRPr="00944D28" w:rsidRDefault="006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FD91" w:rsidR="00B87ED3" w:rsidRPr="00944D28" w:rsidRDefault="00664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9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3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A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22026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3A982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C8FB1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A5CCF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3247F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9C981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262DD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B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7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FE351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0DD9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2DB1D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7A99D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27393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DC78F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5F680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4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60969" w:rsidR="00B87ED3" w:rsidRPr="00944D28" w:rsidRDefault="00664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1E318" w:rsidR="00B87ED3" w:rsidRPr="00944D28" w:rsidRDefault="006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4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09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CD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C9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F3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B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1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C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AC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