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3163" w:rsidR="0061148E" w:rsidRPr="00C834E2" w:rsidRDefault="00664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1CA5" w:rsidR="0061148E" w:rsidRPr="00C834E2" w:rsidRDefault="00664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6C7E3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A09C8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6C7F3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8B12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44B6D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05334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DFF66" w:rsidR="00B87ED3" w:rsidRPr="00944D28" w:rsidRDefault="0066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A9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DEF0E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BBD32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7CF34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C21E3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0B13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F3F71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A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C352F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69606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A02A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CDF7B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0748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B3993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BDEE" w:rsidR="00B87ED3" w:rsidRPr="00944D28" w:rsidRDefault="0066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FD91" w:rsidR="00B87ED3" w:rsidRPr="00944D28" w:rsidRDefault="00664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9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22026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3A982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C8FB1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A5CCF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247F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9C981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262DD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E351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0DD9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2DB1D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A99D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27393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C78F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F680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0969" w:rsidR="00B87ED3" w:rsidRPr="00944D28" w:rsidRDefault="00664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E318" w:rsidR="00B87ED3" w:rsidRPr="00944D28" w:rsidRDefault="0066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5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09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C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3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AC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