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60E34" w:rsidR="0061148E" w:rsidRPr="00C834E2" w:rsidRDefault="00E57B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2A2A" w:rsidR="0061148E" w:rsidRPr="00C834E2" w:rsidRDefault="00E57B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12D7C" w:rsidR="00B87ED3" w:rsidRPr="00944D28" w:rsidRDefault="00E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B9932B" w:rsidR="00B87ED3" w:rsidRPr="00944D28" w:rsidRDefault="00E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D10AE" w:rsidR="00B87ED3" w:rsidRPr="00944D28" w:rsidRDefault="00E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89075" w:rsidR="00B87ED3" w:rsidRPr="00944D28" w:rsidRDefault="00E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BD91D5" w:rsidR="00B87ED3" w:rsidRPr="00944D28" w:rsidRDefault="00E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261D4" w:rsidR="00B87ED3" w:rsidRPr="00944D28" w:rsidRDefault="00E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36D3DB" w:rsidR="00B87ED3" w:rsidRPr="00944D28" w:rsidRDefault="00E57B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B12D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3678C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BE3E4E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2A68B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965FFB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045055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8D62A7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D5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85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691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4BE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D0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A9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E60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AD672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133272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D9B87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885A51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1AB38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CD280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FE9A" w:rsidR="00B87ED3" w:rsidRPr="00944D28" w:rsidRDefault="00E57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11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4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FD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25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4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A6E52" w:rsidR="00B87ED3" w:rsidRPr="00944D28" w:rsidRDefault="00E57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55730A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30BD9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B2E9F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E58AB6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3557DB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2370B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6863C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B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8A3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8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073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84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6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989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8F28A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311D3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F875FA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C37243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FDE06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917E4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55486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D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F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2E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3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54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D6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96579F" w:rsidR="00B87ED3" w:rsidRPr="00944D28" w:rsidRDefault="00E57B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A2DCFD" w:rsidR="00B87ED3" w:rsidRPr="00944D28" w:rsidRDefault="00E57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46C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0A88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7FA3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B8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C8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8F2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04C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D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1F7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1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1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0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C5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B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