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9E7C4" w:rsidR="0061148E" w:rsidRPr="00C834E2" w:rsidRDefault="00627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2DC3" w:rsidR="0061148E" w:rsidRPr="00C834E2" w:rsidRDefault="00627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2B116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55389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91C15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D3245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9CDB3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5DB4A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F8BF1" w:rsidR="00B87ED3" w:rsidRPr="00944D28" w:rsidRDefault="0062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6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D15C5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21EE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1C74F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BAD19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A07D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C51B6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7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6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7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39927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C072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7E062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60CE6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94B99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5EFB1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B8F3B" w:rsidR="00B87ED3" w:rsidRPr="00944D28" w:rsidRDefault="0062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E4436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01A36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ADB10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2728C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FA8FD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75704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79BD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2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27641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590E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5571D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82B23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D20CF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954E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668D2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F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FD7D6" w:rsidR="00B87ED3" w:rsidRPr="00944D28" w:rsidRDefault="0062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28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A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C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5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6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20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7E7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2022-10-30T01:45:00.0000000Z</dcterms:modified>
</coreProperties>
</file>