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7B38" w:rsidR="0061148E" w:rsidRPr="00C834E2" w:rsidRDefault="00927B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B2C3C" w:rsidR="0061148E" w:rsidRPr="00C834E2" w:rsidRDefault="00927B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4DB0E" w:rsidR="00B87ED3" w:rsidRPr="00944D28" w:rsidRDefault="0092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3F590" w:rsidR="00B87ED3" w:rsidRPr="00944D28" w:rsidRDefault="0092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BA6B0" w:rsidR="00B87ED3" w:rsidRPr="00944D28" w:rsidRDefault="0092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6DB74" w:rsidR="00B87ED3" w:rsidRPr="00944D28" w:rsidRDefault="0092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A94BD" w:rsidR="00B87ED3" w:rsidRPr="00944D28" w:rsidRDefault="0092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5E46D" w:rsidR="00B87ED3" w:rsidRPr="00944D28" w:rsidRDefault="0092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7435A" w:rsidR="00B87ED3" w:rsidRPr="00944D28" w:rsidRDefault="0092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CC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364C0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81631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2C538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05D75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5498C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4D35A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D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4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E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3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D1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DA6E2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BA1AD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1D8D1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F228D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E2B2C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3A441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5276A" w:rsidR="00B87ED3" w:rsidRPr="00944D28" w:rsidRDefault="0092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6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7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D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B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1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E53CD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B3208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5F229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C6703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4D447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ECFAE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3A186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8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7D7F1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93DB2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1D61E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84AFE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71945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61771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706DA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4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0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1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1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E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E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BA736" w:rsidR="00B87ED3" w:rsidRPr="00944D28" w:rsidRDefault="0092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B6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4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5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76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4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EE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4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0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A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4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C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B5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2022-10-30T02:52:00.0000000Z</dcterms:modified>
</coreProperties>
</file>