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ABA9" w:rsidR="0061148E" w:rsidRPr="00C834E2" w:rsidRDefault="00481B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8E08" w:rsidR="0061148E" w:rsidRPr="00C834E2" w:rsidRDefault="00481B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6F9A4" w:rsidR="00B87ED3" w:rsidRPr="00944D28" w:rsidRDefault="0048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BF8BC" w:rsidR="00B87ED3" w:rsidRPr="00944D28" w:rsidRDefault="0048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C9B49" w:rsidR="00B87ED3" w:rsidRPr="00944D28" w:rsidRDefault="0048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A36D1" w:rsidR="00B87ED3" w:rsidRPr="00944D28" w:rsidRDefault="0048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74FED" w:rsidR="00B87ED3" w:rsidRPr="00944D28" w:rsidRDefault="0048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1D1EF" w:rsidR="00B87ED3" w:rsidRPr="00944D28" w:rsidRDefault="0048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D5D52" w:rsidR="00B87ED3" w:rsidRPr="00944D28" w:rsidRDefault="0048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AD529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5F381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0F290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20654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D5731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51A65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B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9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27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F2221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4EE43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4CDB0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7881C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14EFB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117D2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D6476" w:rsidR="00B87ED3" w:rsidRPr="00944D28" w:rsidRDefault="0048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D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F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66D66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DEA92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A0F16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43266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C273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660E2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99FBC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5281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57C28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DF3B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B4CEE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EA79E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C9D17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DB149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593B8" w:rsidR="00B87ED3" w:rsidRPr="00944D28" w:rsidRDefault="0048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7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F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5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B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B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D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3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B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2022-10-30T03:18:00.0000000Z</dcterms:modified>
</coreProperties>
</file>