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0ABA9" w:rsidR="0061148E" w:rsidRPr="00C834E2" w:rsidRDefault="00481B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28E08" w:rsidR="0061148E" w:rsidRPr="00C834E2" w:rsidRDefault="00481B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6F9A4" w:rsidR="00B87ED3" w:rsidRPr="00944D28" w:rsidRDefault="0048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BF8BC" w:rsidR="00B87ED3" w:rsidRPr="00944D28" w:rsidRDefault="0048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C9B49" w:rsidR="00B87ED3" w:rsidRPr="00944D28" w:rsidRDefault="0048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A36D1" w:rsidR="00B87ED3" w:rsidRPr="00944D28" w:rsidRDefault="0048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74FED" w:rsidR="00B87ED3" w:rsidRPr="00944D28" w:rsidRDefault="0048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1D1EF" w:rsidR="00B87ED3" w:rsidRPr="00944D28" w:rsidRDefault="0048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D5D52" w:rsidR="00B87ED3" w:rsidRPr="00944D28" w:rsidRDefault="0048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F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AD529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5F381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0F290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20654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D5731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51A65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6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0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B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6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9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6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27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F2221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4EE43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4CDB0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7881C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14EFB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117D2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D6476" w:rsidR="00B87ED3" w:rsidRPr="00944D28" w:rsidRDefault="0048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D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5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3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D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F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4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66D66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DEA92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A0F16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43266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1C273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660E2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99FBC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C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E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D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1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F5281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57C28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3DF3B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B4CEE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EA79E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C9D17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DB149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593B8" w:rsidR="00B87ED3" w:rsidRPr="00944D28" w:rsidRDefault="0048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76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F8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54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B0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B8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DB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3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A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1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5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B4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2022-10-30T03:18:00.0000000Z</dcterms:modified>
</coreProperties>
</file>