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D7F1" w:rsidR="0061148E" w:rsidRPr="00C834E2" w:rsidRDefault="00D87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1518" w:rsidR="0061148E" w:rsidRPr="00C834E2" w:rsidRDefault="00D87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1CA09" w:rsidR="00B87ED3" w:rsidRPr="00944D28" w:rsidRDefault="00D8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E8D74" w:rsidR="00B87ED3" w:rsidRPr="00944D28" w:rsidRDefault="00D8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7A57A" w:rsidR="00B87ED3" w:rsidRPr="00944D28" w:rsidRDefault="00D8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07F4E" w:rsidR="00B87ED3" w:rsidRPr="00944D28" w:rsidRDefault="00D8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5F2D9" w:rsidR="00B87ED3" w:rsidRPr="00944D28" w:rsidRDefault="00D8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B0D12" w:rsidR="00B87ED3" w:rsidRPr="00944D28" w:rsidRDefault="00D8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7336" w:rsidR="00B87ED3" w:rsidRPr="00944D28" w:rsidRDefault="00D8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F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1494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B0076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E6EF7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15E51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8D34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DA08B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4C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EAAA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5F146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82D66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D1C8C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802C0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A4956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DEDA" w:rsidR="00B87ED3" w:rsidRPr="00944D28" w:rsidRDefault="00D8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5FB9" w:rsidR="00B87ED3" w:rsidRPr="00944D28" w:rsidRDefault="00D8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1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4BF55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40A2B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5AA9A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8C018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76C1A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73740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D6E2E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A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D1087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CF97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612FE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1AC61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79F2B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37670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AC970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3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E8B81" w:rsidR="00B87ED3" w:rsidRPr="00944D28" w:rsidRDefault="00D8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2E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5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F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8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9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5EA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2022-10-30T04:59:00.0000000Z</dcterms:modified>
</coreProperties>
</file>