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AB4C8" w:rsidR="0061148E" w:rsidRPr="00C834E2" w:rsidRDefault="004A34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27A6" w:rsidR="0061148E" w:rsidRPr="00C834E2" w:rsidRDefault="004A34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DCAE1" w:rsidR="00B87ED3" w:rsidRPr="00944D28" w:rsidRDefault="004A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FF488" w:rsidR="00B87ED3" w:rsidRPr="00944D28" w:rsidRDefault="004A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77764" w:rsidR="00B87ED3" w:rsidRPr="00944D28" w:rsidRDefault="004A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7A839" w:rsidR="00B87ED3" w:rsidRPr="00944D28" w:rsidRDefault="004A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113CD" w:rsidR="00B87ED3" w:rsidRPr="00944D28" w:rsidRDefault="004A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36453" w:rsidR="00B87ED3" w:rsidRPr="00944D28" w:rsidRDefault="004A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C2712" w:rsidR="00B87ED3" w:rsidRPr="00944D28" w:rsidRDefault="004A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B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0C8EF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CA033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37698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2C275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88001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BC19E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0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9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A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B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B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DBCE8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ECCC6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9615D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F4A7F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7DB34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747B1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522FF" w:rsidR="00B87ED3" w:rsidRPr="00944D28" w:rsidRDefault="004A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4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9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6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C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871D0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F9B83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63219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1F992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5CE63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2E4DC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1D2E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3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D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C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B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2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C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29E6F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F83A8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E7FF9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6988D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80A8C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FB7E8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A7BB0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4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A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0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7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F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8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1CFC9" w:rsidR="00B87ED3" w:rsidRPr="00944D28" w:rsidRDefault="004A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38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68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5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E7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8B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A8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C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6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E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4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