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333B" w:rsidR="0061148E" w:rsidRPr="00C834E2" w:rsidRDefault="00197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CDC1" w:rsidR="0061148E" w:rsidRPr="00C834E2" w:rsidRDefault="00197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908CA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82AAF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A605C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82751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2F413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0A5B9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A91FA" w:rsidR="00B87ED3" w:rsidRPr="00944D28" w:rsidRDefault="0019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3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1A51C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491A7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744FD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4CE0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B85B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4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AFB5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D3069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2AFB7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3710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EB1EB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D0C9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5C35" w:rsidR="00B87ED3" w:rsidRPr="00944D28" w:rsidRDefault="0019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84A99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55A5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23AF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BC0D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81A72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C3F84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01A44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2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26F9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5E947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062AE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169A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B33B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5F83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CBE0E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90D07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C6FF" w:rsidR="00B87ED3" w:rsidRPr="00944D28" w:rsidRDefault="0019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6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8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7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2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E1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2022-10-28T23:32:00.0000000Z</dcterms:modified>
</coreProperties>
</file>